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BF1" w:rsidRPr="00C6159F" w:rsidRDefault="00822F80" w:rsidP="00EA7123">
      <w:pPr>
        <w:jc w:val="center"/>
        <w:rPr>
          <w:rFonts w:ascii="Times New Roman" w:hAnsi="Times New Roman" w:cs="Times New Roman"/>
          <w:sz w:val="18"/>
        </w:rPr>
      </w:pPr>
      <w:r w:rsidRPr="00C6159F">
        <w:rPr>
          <w:rFonts w:ascii="Times New Roman" w:hAnsi="Times New Roman" w:cs="Times New Roman"/>
          <w:sz w:val="18"/>
        </w:rPr>
        <w:t>CURRICULUM VITAE</w:t>
      </w:r>
    </w:p>
    <w:p w:rsidR="00822F80" w:rsidRPr="00A27CFA" w:rsidRDefault="00822F80" w:rsidP="00EA7123">
      <w:pPr>
        <w:jc w:val="center"/>
        <w:rPr>
          <w:sz w:val="18"/>
        </w:rPr>
      </w:pPr>
      <w:r w:rsidRPr="00A27CFA">
        <w:rPr>
          <w:sz w:val="18"/>
        </w:rPr>
        <w:t>I</w:t>
      </w:r>
      <w:r w:rsidR="00272DC4" w:rsidRPr="00A27CFA">
        <w:rPr>
          <w:sz w:val="18"/>
        </w:rPr>
        <w:t>.</w:t>
      </w:r>
      <w:r w:rsidRPr="00A27CFA">
        <w:rPr>
          <w:sz w:val="18"/>
        </w:rPr>
        <w:t xml:space="preserve"> IDENTITE</w:t>
      </w:r>
      <w:bookmarkStart w:id="0" w:name="_GoBack"/>
      <w:bookmarkEnd w:id="0"/>
    </w:p>
    <w:p w:rsidR="007A13C9" w:rsidRPr="00A27CFA" w:rsidRDefault="007A13C9" w:rsidP="00EA7123">
      <w:pPr>
        <w:rPr>
          <w:sz w:val="18"/>
        </w:rPr>
      </w:pP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Nom                                        : MYENANZAMBI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Post nom                                : MATUMONA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Prénom                                   : Barthel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 xml:space="preserve">Lieu et date de naissance    : </w:t>
      </w:r>
      <w:r w:rsidR="007A13C9" w:rsidRPr="00A27CFA">
        <w:rPr>
          <w:sz w:val="18"/>
        </w:rPr>
        <w:t>NKITETE, le 04/03/1999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Nationalité                              :</w:t>
      </w:r>
      <w:r w:rsidR="007A13C9" w:rsidRPr="00A27CFA">
        <w:rPr>
          <w:sz w:val="18"/>
        </w:rPr>
        <w:t xml:space="preserve"> Congolaise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Nom du père                          :</w:t>
      </w:r>
      <w:r w:rsidR="007A13C9" w:rsidRPr="00A27CFA">
        <w:rPr>
          <w:sz w:val="18"/>
        </w:rPr>
        <w:t xml:space="preserve"> BAKUAMISA BATUVUIDI Jean-marc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Nom de la mère                     :</w:t>
      </w:r>
      <w:r w:rsidR="007A13C9" w:rsidRPr="00A27CFA">
        <w:rPr>
          <w:sz w:val="18"/>
        </w:rPr>
        <w:t xml:space="preserve"> LUNTADILA LELO Elisabeth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Secteur/collectivité               :</w:t>
      </w:r>
      <w:r w:rsidR="007A13C9" w:rsidRPr="00A27CFA">
        <w:rPr>
          <w:sz w:val="18"/>
        </w:rPr>
        <w:t xml:space="preserve"> KINKENGE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Territoire d’origine                :</w:t>
      </w:r>
      <w:r w:rsidR="007A13C9" w:rsidRPr="00A27CFA">
        <w:rPr>
          <w:sz w:val="18"/>
        </w:rPr>
        <w:t xml:space="preserve"> LUOZI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Province d’origine                  :</w:t>
      </w:r>
      <w:r w:rsidR="007A13C9" w:rsidRPr="00A27CFA">
        <w:rPr>
          <w:sz w:val="18"/>
        </w:rPr>
        <w:t xml:space="preserve"> KONGO CENTRAL</w:t>
      </w:r>
    </w:p>
    <w:p w:rsidR="00822F80" w:rsidRPr="00A27CFA" w:rsidRDefault="00822F80" w:rsidP="00EA7123">
      <w:pPr>
        <w:rPr>
          <w:sz w:val="18"/>
        </w:rPr>
      </w:pPr>
      <w:r w:rsidRPr="00A27CFA">
        <w:rPr>
          <w:sz w:val="18"/>
        </w:rPr>
        <w:t>Etat civil                                    :</w:t>
      </w:r>
      <w:r w:rsidR="007A13C9" w:rsidRPr="00A27CFA">
        <w:rPr>
          <w:sz w:val="18"/>
        </w:rPr>
        <w:t xml:space="preserve"> Célibataire</w:t>
      </w:r>
    </w:p>
    <w:p w:rsidR="007A13C9" w:rsidRPr="00A27CFA" w:rsidRDefault="007A13C9" w:rsidP="00EA7123">
      <w:pPr>
        <w:jc w:val="center"/>
        <w:rPr>
          <w:sz w:val="18"/>
        </w:rPr>
      </w:pPr>
      <w:r w:rsidRPr="00A27CFA">
        <w:rPr>
          <w:sz w:val="18"/>
        </w:rPr>
        <w:t>II</w:t>
      </w:r>
      <w:r w:rsidR="00272DC4" w:rsidRPr="00A27CFA">
        <w:rPr>
          <w:sz w:val="18"/>
        </w:rPr>
        <w:t>.</w:t>
      </w:r>
      <w:r w:rsidRPr="00A27CFA">
        <w:rPr>
          <w:sz w:val="18"/>
        </w:rPr>
        <w:t xml:space="preserve"> ETUDES FAITES</w:t>
      </w:r>
    </w:p>
    <w:p w:rsidR="007A13C9" w:rsidRPr="00A27CFA" w:rsidRDefault="007A13C9" w:rsidP="00EA7123">
      <w:pPr>
        <w:pStyle w:val="Paragraphedeliste"/>
        <w:numPr>
          <w:ilvl w:val="0"/>
          <w:numId w:val="1"/>
        </w:numPr>
        <w:rPr>
          <w:sz w:val="18"/>
        </w:rPr>
      </w:pPr>
      <w:r w:rsidRPr="00A27CFA">
        <w:rPr>
          <w:sz w:val="18"/>
        </w:rPr>
        <w:t xml:space="preserve">2013 : Certificat d’Etude primaire à l’E.P SHABAA </w:t>
      </w:r>
      <w:r w:rsidR="00272DC4" w:rsidRPr="00A27CFA">
        <w:rPr>
          <w:sz w:val="18"/>
        </w:rPr>
        <w:t>(GOMA-RDC)</w:t>
      </w:r>
    </w:p>
    <w:p w:rsidR="007A13C9" w:rsidRPr="00A27CFA" w:rsidRDefault="00272DC4" w:rsidP="00EA7123">
      <w:pPr>
        <w:pStyle w:val="Paragraphedeliste"/>
        <w:numPr>
          <w:ilvl w:val="0"/>
          <w:numId w:val="1"/>
        </w:numPr>
        <w:rPr>
          <w:sz w:val="18"/>
        </w:rPr>
      </w:pPr>
      <w:r w:rsidRPr="00A27CFA">
        <w:rPr>
          <w:sz w:val="18"/>
        </w:rPr>
        <w:t>2019 : Diplôme d’Etat à l’Institut UMOJA/ARMEE DU SALUT</w:t>
      </w:r>
    </w:p>
    <w:p w:rsidR="00822F80" w:rsidRPr="00A27CFA" w:rsidRDefault="00272DC4" w:rsidP="00EA7123">
      <w:pPr>
        <w:jc w:val="center"/>
        <w:rPr>
          <w:sz w:val="18"/>
        </w:rPr>
      </w:pPr>
      <w:r w:rsidRPr="00A27CFA">
        <w:rPr>
          <w:sz w:val="18"/>
        </w:rPr>
        <w:t>III. FORMATIONS PROFESSIONNELLES</w:t>
      </w:r>
    </w:p>
    <w:p w:rsidR="00272DC4" w:rsidRPr="00A27CFA" w:rsidRDefault="006C1F9D" w:rsidP="00EA7123">
      <w:pPr>
        <w:pStyle w:val="Paragraphedeliste"/>
        <w:numPr>
          <w:ilvl w:val="0"/>
          <w:numId w:val="2"/>
        </w:numPr>
        <w:rPr>
          <w:sz w:val="18"/>
        </w:rPr>
      </w:pPr>
      <w:r w:rsidRPr="00A27CFA">
        <w:rPr>
          <w:sz w:val="18"/>
        </w:rPr>
        <w:t>2019</w:t>
      </w:r>
      <w:r w:rsidR="00A27CFA" w:rsidRPr="00A27CFA">
        <w:rPr>
          <w:sz w:val="18"/>
        </w:rPr>
        <w:t> : Formation en</w:t>
      </w:r>
      <w:r w:rsidR="00666F55" w:rsidRPr="00A27CFA">
        <w:rPr>
          <w:sz w:val="18"/>
        </w:rPr>
        <w:t xml:space="preserve"> l’Informa</w:t>
      </w:r>
      <w:r w:rsidR="00A27CFA" w:rsidRPr="00A27CFA">
        <w:rPr>
          <w:sz w:val="18"/>
        </w:rPr>
        <w:t>tique (bureautique)</w:t>
      </w:r>
    </w:p>
    <w:p w:rsidR="00AC0707" w:rsidRPr="00A27CFA" w:rsidRDefault="006C1F9D" w:rsidP="00EA7123">
      <w:pPr>
        <w:pStyle w:val="Paragraphedeliste"/>
        <w:numPr>
          <w:ilvl w:val="0"/>
          <w:numId w:val="2"/>
        </w:numPr>
        <w:rPr>
          <w:sz w:val="18"/>
        </w:rPr>
      </w:pPr>
      <w:r w:rsidRPr="00A27CFA">
        <w:rPr>
          <w:sz w:val="18"/>
        </w:rPr>
        <w:t>202O</w:t>
      </w:r>
      <w:r w:rsidR="00AC0707" w:rsidRPr="00A27CFA">
        <w:rPr>
          <w:sz w:val="18"/>
        </w:rPr>
        <w:t> : Formation sur l’Organisation du bureau à l’Institut Technique Fundi Maendeleo, de BUKAVU-RDC</w:t>
      </w:r>
    </w:p>
    <w:p w:rsidR="0085782D" w:rsidRPr="00A27CFA" w:rsidRDefault="00AC0707" w:rsidP="00A27CFA">
      <w:pPr>
        <w:jc w:val="center"/>
        <w:rPr>
          <w:sz w:val="18"/>
        </w:rPr>
      </w:pPr>
      <w:r w:rsidRPr="00A27CFA">
        <w:rPr>
          <w:sz w:val="18"/>
        </w:rPr>
        <w:t>IV. EXPERIENCES PROFESSIONNELLES</w:t>
      </w:r>
    </w:p>
    <w:p w:rsidR="006C1F9D" w:rsidRPr="00A27CFA" w:rsidRDefault="006C1F9D" w:rsidP="00EA7123">
      <w:pPr>
        <w:pStyle w:val="Paragraphedeliste"/>
        <w:numPr>
          <w:ilvl w:val="0"/>
          <w:numId w:val="3"/>
        </w:numPr>
        <w:rPr>
          <w:sz w:val="18"/>
        </w:rPr>
      </w:pPr>
      <w:r w:rsidRPr="00A27CFA">
        <w:rPr>
          <w:sz w:val="18"/>
        </w:rPr>
        <w:t>2020 : Percepteur d’une maison d’habilement ‘’BIBI SHOPPING’’</w:t>
      </w:r>
      <w:r w:rsidR="00EA7123" w:rsidRPr="00A27CFA">
        <w:rPr>
          <w:sz w:val="18"/>
        </w:rPr>
        <w:t xml:space="preserve"> à Bukavu</w:t>
      </w:r>
    </w:p>
    <w:p w:rsidR="0080665D" w:rsidRPr="00A27CFA" w:rsidRDefault="006C1F9D" w:rsidP="00EA7123">
      <w:pPr>
        <w:pStyle w:val="Paragraphedeliste"/>
        <w:numPr>
          <w:ilvl w:val="0"/>
          <w:numId w:val="3"/>
        </w:numPr>
        <w:rPr>
          <w:sz w:val="18"/>
        </w:rPr>
      </w:pPr>
      <w:r w:rsidRPr="00A27CFA">
        <w:rPr>
          <w:sz w:val="18"/>
        </w:rPr>
        <w:t>2021 : Entreprenariat (</w:t>
      </w:r>
      <w:r w:rsidR="0080665D" w:rsidRPr="00A27CFA">
        <w:rPr>
          <w:sz w:val="18"/>
        </w:rPr>
        <w:t>Ventes des articles</w:t>
      </w:r>
      <w:r w:rsidR="003C0B6E" w:rsidRPr="00A27CFA">
        <w:rPr>
          <w:sz w:val="18"/>
        </w:rPr>
        <w:t xml:space="preserve"> d’habillement hommes et</w:t>
      </w:r>
      <w:r w:rsidR="0080665D" w:rsidRPr="00A27CFA">
        <w:rPr>
          <w:sz w:val="18"/>
        </w:rPr>
        <w:t xml:space="preserve"> dames en gros et en détails; vente du lait frais; agent d’une cabine téléphonique</w:t>
      </w:r>
      <w:r w:rsidR="00107A99" w:rsidRPr="00A27CFA">
        <w:rPr>
          <w:sz w:val="18"/>
        </w:rPr>
        <w:t xml:space="preserve"> privée</w:t>
      </w:r>
      <w:r w:rsidR="003C0B6E" w:rsidRPr="00A27CFA">
        <w:rPr>
          <w:sz w:val="18"/>
        </w:rPr>
        <w:t>)</w:t>
      </w:r>
      <w:r w:rsidR="00107A99" w:rsidRPr="00A27CFA">
        <w:rPr>
          <w:sz w:val="18"/>
        </w:rPr>
        <w:t xml:space="preserve"> à Bukavu</w:t>
      </w:r>
      <w:r w:rsidR="003C0B6E" w:rsidRPr="00A27CFA">
        <w:rPr>
          <w:sz w:val="18"/>
        </w:rPr>
        <w:t>.</w:t>
      </w:r>
      <w:r w:rsidR="0080665D" w:rsidRPr="00A27CFA">
        <w:rPr>
          <w:sz w:val="18"/>
        </w:rPr>
        <w:t xml:space="preserve"> </w:t>
      </w:r>
      <w:r w:rsidR="003C0B6E" w:rsidRPr="00A27CFA">
        <w:rPr>
          <w:sz w:val="18"/>
        </w:rPr>
        <w:t>Travailleur</w:t>
      </w:r>
      <w:r w:rsidR="0080665D" w:rsidRPr="00A27CFA">
        <w:rPr>
          <w:sz w:val="18"/>
        </w:rPr>
        <w:t xml:space="preserve"> et gérant à l’</w:t>
      </w:r>
      <w:r w:rsidR="003C0B6E" w:rsidRPr="00A27CFA">
        <w:rPr>
          <w:sz w:val="18"/>
        </w:rPr>
        <w:t>intérim dans une entreprise appelée ‘’PROWESS MULTI SERVICES’’</w:t>
      </w:r>
      <w:r w:rsidR="00107A99" w:rsidRPr="00A27CFA">
        <w:rPr>
          <w:sz w:val="18"/>
        </w:rPr>
        <w:t xml:space="preserve"> à Kinshasa</w:t>
      </w:r>
    </w:p>
    <w:p w:rsidR="00A97409" w:rsidRPr="00A27CFA" w:rsidRDefault="003C0B6E" w:rsidP="00EA7123">
      <w:pPr>
        <w:pStyle w:val="Paragraphedeliste"/>
        <w:numPr>
          <w:ilvl w:val="0"/>
          <w:numId w:val="3"/>
        </w:numPr>
        <w:rPr>
          <w:sz w:val="18"/>
        </w:rPr>
      </w:pPr>
      <w:r w:rsidRPr="00A27CFA">
        <w:rPr>
          <w:sz w:val="18"/>
        </w:rPr>
        <w:t>2023 : Travailleur dans une entreprise de construction appelée : GROUPE MANI AFRICA, GMA en sigle</w:t>
      </w:r>
      <w:r w:rsidR="00107A99" w:rsidRPr="00A27CFA">
        <w:rPr>
          <w:sz w:val="18"/>
        </w:rPr>
        <w:t xml:space="preserve"> dans la ville province de Kinshasa</w:t>
      </w:r>
    </w:p>
    <w:p w:rsidR="00A97409" w:rsidRPr="00A27CFA" w:rsidRDefault="00A97409" w:rsidP="00EA7123">
      <w:pPr>
        <w:ind w:left="406"/>
        <w:jc w:val="center"/>
        <w:rPr>
          <w:sz w:val="18"/>
        </w:rPr>
      </w:pPr>
      <w:r w:rsidRPr="00A27CFA">
        <w:rPr>
          <w:sz w:val="18"/>
        </w:rPr>
        <w:t>V. CONNAISSANCE DE LA LANGUE</w:t>
      </w:r>
    </w:p>
    <w:p w:rsidR="00A97409" w:rsidRPr="00A27CFA" w:rsidRDefault="00A97409" w:rsidP="00EA7123">
      <w:pPr>
        <w:pStyle w:val="Paragraphedeliste"/>
        <w:numPr>
          <w:ilvl w:val="0"/>
          <w:numId w:val="4"/>
        </w:numPr>
        <w:rPr>
          <w:sz w:val="18"/>
        </w:rPr>
      </w:pPr>
      <w:r w:rsidRPr="00A27CFA">
        <w:rPr>
          <w:sz w:val="18"/>
        </w:rPr>
        <w:t>Francais, Lingala, Swahili et Kikongo</w:t>
      </w:r>
    </w:p>
    <w:p w:rsidR="00A97409" w:rsidRPr="00A27CFA" w:rsidRDefault="00A97409" w:rsidP="00A27CFA">
      <w:pPr>
        <w:jc w:val="center"/>
        <w:rPr>
          <w:sz w:val="18"/>
        </w:rPr>
      </w:pPr>
      <w:r w:rsidRPr="00A27CFA">
        <w:rPr>
          <w:sz w:val="18"/>
        </w:rPr>
        <w:t>VI. PERSONNES DE REFERENCES</w:t>
      </w:r>
    </w:p>
    <w:p w:rsidR="003F227E" w:rsidRPr="00A27CFA" w:rsidRDefault="003F227E" w:rsidP="00EA7123">
      <w:pPr>
        <w:pStyle w:val="Paragraphedeliste"/>
        <w:numPr>
          <w:ilvl w:val="0"/>
          <w:numId w:val="4"/>
        </w:numPr>
        <w:rPr>
          <w:sz w:val="18"/>
        </w:rPr>
      </w:pPr>
      <w:r w:rsidRPr="00A27CFA">
        <w:rPr>
          <w:sz w:val="18"/>
        </w:rPr>
        <w:t>Madame MAZU BIBI, La directrice générale des Etablissements ‘’BIBI’’ : +243 996951744</w:t>
      </w:r>
    </w:p>
    <w:p w:rsidR="003F227E" w:rsidRPr="00A27CFA" w:rsidRDefault="003F227E" w:rsidP="00EA7123">
      <w:pPr>
        <w:pStyle w:val="Paragraphedeliste"/>
        <w:numPr>
          <w:ilvl w:val="0"/>
          <w:numId w:val="4"/>
        </w:numPr>
        <w:rPr>
          <w:sz w:val="18"/>
        </w:rPr>
      </w:pPr>
      <w:r w:rsidRPr="00A27CFA">
        <w:rPr>
          <w:sz w:val="18"/>
        </w:rPr>
        <w:t xml:space="preserve">Monsieur MALAMBA Moïse, Directeur de l’entreprise </w:t>
      </w:r>
      <w:r w:rsidR="009C0BB5" w:rsidRPr="00A27CFA">
        <w:rPr>
          <w:sz w:val="18"/>
        </w:rPr>
        <w:t>‘’PROWESS MULTI SERVICES’’</w:t>
      </w:r>
    </w:p>
    <w:p w:rsidR="009C0BB5" w:rsidRPr="00A27CFA" w:rsidRDefault="009C0BB5" w:rsidP="00EA7123">
      <w:pPr>
        <w:pStyle w:val="Paragraphedeliste"/>
        <w:numPr>
          <w:ilvl w:val="0"/>
          <w:numId w:val="4"/>
        </w:numPr>
        <w:rPr>
          <w:sz w:val="18"/>
        </w:rPr>
      </w:pPr>
      <w:r w:rsidRPr="00A27CFA">
        <w:rPr>
          <w:sz w:val="18"/>
        </w:rPr>
        <w:t>L’Ingénieur NTUBI Trinité, Ingénieur dans l’entreprise ‘’GEMA’’ :</w:t>
      </w:r>
      <w:r w:rsidR="00107A99" w:rsidRPr="00A27CFA">
        <w:rPr>
          <w:sz w:val="18"/>
        </w:rPr>
        <w:t xml:space="preserve"> +243 850685215</w:t>
      </w:r>
    </w:p>
    <w:p w:rsidR="00107A99" w:rsidRPr="00A27CFA" w:rsidRDefault="00107A99" w:rsidP="00A27CFA">
      <w:pPr>
        <w:ind w:left="911"/>
        <w:rPr>
          <w:sz w:val="18"/>
        </w:rPr>
      </w:pPr>
    </w:p>
    <w:p w:rsidR="009C0BB5" w:rsidRPr="00A27CFA" w:rsidRDefault="00C6159F" w:rsidP="00C6159F">
      <w:pPr>
        <w:rPr>
          <w:sz w:val="18"/>
        </w:rPr>
      </w:pPr>
      <w:r w:rsidRPr="00A27CFA">
        <w:rPr>
          <w:sz w:val="18"/>
        </w:rPr>
        <w:t xml:space="preserve">                   </w:t>
      </w:r>
      <w:r w:rsidR="009C0BB5" w:rsidRPr="00A27CFA">
        <w:rPr>
          <w:sz w:val="18"/>
        </w:rPr>
        <w:t>Je jure sur mon honneur que les informations fournies ci-haut sont sincères et exactes</w:t>
      </w:r>
    </w:p>
    <w:p w:rsidR="009C0BB5" w:rsidRPr="00A27CFA" w:rsidRDefault="00C6159F" w:rsidP="00EA7123">
      <w:pPr>
        <w:ind w:left="911"/>
        <w:rPr>
          <w:sz w:val="18"/>
        </w:rPr>
      </w:pPr>
      <w:r w:rsidRPr="00A27CFA">
        <w:rPr>
          <w:sz w:val="18"/>
        </w:rPr>
        <w:t xml:space="preserve">                                                                                                                                                 </w:t>
      </w:r>
      <w:r w:rsidR="00EA7123" w:rsidRPr="00A27CFA">
        <w:rPr>
          <w:sz w:val="18"/>
        </w:rPr>
        <w:t>Fait à Kinshasa, le O3/09/</w:t>
      </w:r>
      <w:r w:rsidR="009C0BB5" w:rsidRPr="00A27CFA">
        <w:rPr>
          <w:sz w:val="18"/>
        </w:rPr>
        <w:t>2023</w:t>
      </w:r>
    </w:p>
    <w:p w:rsidR="00A27CFA" w:rsidRPr="00A27CFA" w:rsidRDefault="00A27CFA" w:rsidP="00EA7123">
      <w:pPr>
        <w:ind w:left="911"/>
        <w:rPr>
          <w:sz w:val="18"/>
        </w:rPr>
      </w:pPr>
    </w:p>
    <w:p w:rsidR="00EA7123" w:rsidRPr="00A27CFA" w:rsidRDefault="00C6159F" w:rsidP="00EA7123">
      <w:pPr>
        <w:ind w:left="911"/>
        <w:rPr>
          <w:sz w:val="18"/>
        </w:rPr>
      </w:pPr>
      <w:r w:rsidRPr="00A27CFA">
        <w:rPr>
          <w:sz w:val="18"/>
        </w:rPr>
        <w:t xml:space="preserve">                                                                                                                    </w:t>
      </w:r>
      <w:r w:rsidR="00EA7123" w:rsidRPr="00A27CFA">
        <w:rPr>
          <w:sz w:val="18"/>
        </w:rPr>
        <w:t>MYENANZAMBI MATUMONA Barthel</w:t>
      </w:r>
    </w:p>
    <w:p w:rsidR="00822F80" w:rsidRPr="00A27CFA" w:rsidRDefault="00822F80">
      <w:pPr>
        <w:rPr>
          <w:sz w:val="20"/>
        </w:rPr>
      </w:pPr>
    </w:p>
    <w:sectPr w:rsidR="00822F80" w:rsidRPr="00A27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F45F4"/>
    <w:multiLevelType w:val="hybridMultilevel"/>
    <w:tmpl w:val="E2E04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E2C61"/>
    <w:multiLevelType w:val="hybridMultilevel"/>
    <w:tmpl w:val="6C8E18AE"/>
    <w:lvl w:ilvl="0" w:tplc="040C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 w15:restartNumberingAfterBreak="0">
    <w:nsid w:val="60295CF7"/>
    <w:multiLevelType w:val="hybridMultilevel"/>
    <w:tmpl w:val="98A6AF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96946"/>
    <w:multiLevelType w:val="hybridMultilevel"/>
    <w:tmpl w:val="C78240B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80"/>
    <w:rsid w:val="00107A99"/>
    <w:rsid w:val="00272DC4"/>
    <w:rsid w:val="003C0B6E"/>
    <w:rsid w:val="003F227E"/>
    <w:rsid w:val="004055C9"/>
    <w:rsid w:val="00666F55"/>
    <w:rsid w:val="006C1F9D"/>
    <w:rsid w:val="007A13C9"/>
    <w:rsid w:val="0080665D"/>
    <w:rsid w:val="00822F80"/>
    <w:rsid w:val="0085782D"/>
    <w:rsid w:val="00973BF1"/>
    <w:rsid w:val="009C0BB5"/>
    <w:rsid w:val="00A27CFA"/>
    <w:rsid w:val="00A97409"/>
    <w:rsid w:val="00AC0707"/>
    <w:rsid w:val="00C6159F"/>
    <w:rsid w:val="00E16E8B"/>
    <w:rsid w:val="00EA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EBAE"/>
  <w15:chartTrackingRefBased/>
  <w15:docId w15:val="{59A77048-6063-4ACE-96A1-5B4509C5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1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4</cp:revision>
  <dcterms:created xsi:type="dcterms:W3CDTF">2023-10-04T14:04:00Z</dcterms:created>
  <dcterms:modified xsi:type="dcterms:W3CDTF">2023-10-04T14:34:00Z</dcterms:modified>
</cp:coreProperties>
</file>